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ED" w:rsidRDefault="002745ED" w:rsidP="002745ED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Выполните задание по работе в облачной электронной таблице по ссылке </w:t>
      </w:r>
      <w:hyperlink r:id="rId4" w:history="1">
        <w:r>
          <w:rPr>
            <w:rStyle w:val="a4"/>
            <w:rFonts w:ascii="Segoe UI" w:hAnsi="Segoe UI" w:cs="Segoe UI"/>
            <w:color w:val="951A1D"/>
            <w:sz w:val="23"/>
            <w:szCs w:val="23"/>
            <w:u w:val="none"/>
          </w:rPr>
          <w:t>https://docs.google.com/document/d/16nvz1c_H31cVoL9noQoOLs0nSR-yrhaR6ZUf7Sn4yso/edit?usp=sharing</w:t>
        </w:r>
      </w:hyperlink>
    </w:p>
    <w:p w:rsidR="00373A73" w:rsidRDefault="00373A73">
      <w:r>
        <w:rPr>
          <w:color w:val="000000"/>
          <w:sz w:val="28"/>
          <w:szCs w:val="28"/>
        </w:rPr>
        <w:t xml:space="preserve">Загрузите файл </w:t>
      </w:r>
      <w:hyperlink r:id="rId5" w:history="1">
        <w:r>
          <w:rPr>
            <w:rStyle w:val="a4"/>
            <w:i/>
            <w:iCs/>
            <w:color w:val="1155CC"/>
            <w:sz w:val="28"/>
            <w:szCs w:val="28"/>
          </w:rPr>
          <w:t>Задание.xlsx</w:t>
        </w:r>
      </w:hyperlink>
    </w:p>
    <w:p w:rsidR="009671A5" w:rsidRDefault="00373A73">
      <w:r w:rsidRPr="00373A73">
        <w:t>https://docs.google.com/s</w:t>
      </w:r>
      <w:bookmarkStart w:id="0" w:name="_GoBack"/>
      <w:bookmarkEnd w:id="0"/>
      <w:r w:rsidRPr="00373A73">
        <w:t>preadsheets/d/1mEVjUFFdbSzQaWiZZBQMBJPdiyAmXVI6JrAcwPLTJvo/edit#gid=1112239518</w:t>
      </w:r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F9"/>
    <w:rsid w:val="002745ED"/>
    <w:rsid w:val="00373A73"/>
    <w:rsid w:val="00455A00"/>
    <w:rsid w:val="008A02F9"/>
    <w:rsid w:val="009E0C18"/>
    <w:rsid w:val="00C9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9B48F-155D-4BBF-A55C-BC464C02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4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mEVjUFFdbSzQaWiZZBQMBJPdiyAmXVI6JrAcwPLTJvo/edit?usp=sharing" TargetMode="External"/><Relationship Id="rId4" Type="http://schemas.openxmlformats.org/officeDocument/2006/relationships/hyperlink" Target="https://docs.google.com/document/d/16nvz1c_H31cVoL9noQoOLs0nSR-yrhaR6ZUf7Sn4yso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2022-12-22T10:23:00Z</dcterms:created>
  <dcterms:modified xsi:type="dcterms:W3CDTF">2022-12-26T07:05:00Z</dcterms:modified>
</cp:coreProperties>
</file>